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4973" w14:textId="2E815EF7" w:rsidR="003C23BC" w:rsidRPr="0057320C" w:rsidRDefault="0057320C">
      <w:pPr>
        <w:rPr>
          <w:rFonts w:ascii="OpenDyslexic" w:hAnsi="OpenDyslexic" w:cs="Courier New"/>
          <w:color w:val="000000" w:themeColor="text1"/>
          <w:sz w:val="52"/>
          <w:szCs w:val="52"/>
          <w:lang w:val="es-419"/>
        </w:rPr>
      </w:pPr>
      <w:r w:rsidRPr="0057320C">
        <w:rPr>
          <w:rFonts w:ascii="OpenDyslexic" w:hAnsi="OpenDyslexic" w:cs="Courier New"/>
          <w:sz w:val="52"/>
          <w:szCs w:val="52"/>
          <w:lang w:val="es-419"/>
        </w:rPr>
        <w:t>DETRÁS DE ÉL ESTABA SU NARIZ, QUE ERA TAN PERO TAN LARGA, QUE CADA VEZ QUE ÉL SE DABA V</w:t>
      </w:r>
      <w:bookmarkStart w:id="0" w:name="_GoBack"/>
      <w:bookmarkEnd w:id="0"/>
      <w:r w:rsidRPr="0057320C">
        <w:rPr>
          <w:rFonts w:ascii="OpenDyslexic" w:hAnsi="OpenDyslexic" w:cs="Courier New"/>
          <w:sz w:val="52"/>
          <w:szCs w:val="52"/>
          <w:lang w:val="es-419"/>
        </w:rPr>
        <w:t xml:space="preserve">UELTA </w:t>
      </w:r>
      <w:r w:rsidRPr="0057320C">
        <w:rPr>
          <w:rFonts w:ascii="OpenDyslexic" w:hAnsi="OpenDyslexic" w:cs="Courier New"/>
          <w:color w:val="000000" w:themeColor="text1"/>
          <w:sz w:val="52"/>
          <w:szCs w:val="52"/>
          <w:lang w:val="es-419"/>
        </w:rPr>
        <w:t>¡SE ASUSTABA! PORQUE SE ENCONTRABA CON QUE…</w:t>
      </w:r>
    </w:p>
    <w:sectPr w:rsidR="003C23BC" w:rsidRPr="00573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FE"/>
    <w:rsid w:val="00073765"/>
    <w:rsid w:val="0009398B"/>
    <w:rsid w:val="00186DFE"/>
    <w:rsid w:val="001B75EA"/>
    <w:rsid w:val="001F2485"/>
    <w:rsid w:val="00390F30"/>
    <w:rsid w:val="003C23BC"/>
    <w:rsid w:val="004718A4"/>
    <w:rsid w:val="00476CEC"/>
    <w:rsid w:val="004C5592"/>
    <w:rsid w:val="004E61BC"/>
    <w:rsid w:val="0057320C"/>
    <w:rsid w:val="005E3017"/>
    <w:rsid w:val="006C4BBC"/>
    <w:rsid w:val="007171E1"/>
    <w:rsid w:val="00C16463"/>
    <w:rsid w:val="00C1798A"/>
    <w:rsid w:val="00CC2952"/>
    <w:rsid w:val="00CD0A9D"/>
    <w:rsid w:val="00CD35BD"/>
    <w:rsid w:val="00D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13BC"/>
  <w15:docId w15:val="{A6B8116F-F0ED-436F-8815-C55AA71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D35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35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5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35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35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01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90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Asus</cp:lastModifiedBy>
  <cp:revision>6</cp:revision>
  <dcterms:created xsi:type="dcterms:W3CDTF">2023-05-12T19:13:00Z</dcterms:created>
  <dcterms:modified xsi:type="dcterms:W3CDTF">2024-05-03T21:52:00Z</dcterms:modified>
</cp:coreProperties>
</file>